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71F8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381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5EA4" w:rsidRPr="00C3743D" w:rsidRDefault="00BE5EA4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BE5EA4" w:rsidRPr="00C3743D" w:rsidRDefault="00BE5EA4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9B2D04">
        <w:rPr>
          <w:noProof/>
          <w:lang w:val="en-IN" w:eastAsia="en-IN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  <w:lang w:val="en-IN" w:eastAsia="en-IN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71F8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381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5EA4" w:rsidRPr="003855F1" w:rsidRDefault="00BE5EA4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Karunya</w:t>
                            </w:r>
                            <w:proofErr w:type="spellEnd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Institute of Technology &amp; Sciences)</w:t>
                            </w:r>
                          </w:p>
                          <w:p w:rsidR="00BE5EA4" w:rsidRPr="00304757" w:rsidRDefault="00BE5EA4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BE5EA4" w:rsidRPr="0005749E" w:rsidRDefault="00BE5EA4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BE5EA4" w:rsidRPr="00DC3360" w:rsidRDefault="00BE5EA4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BE5EA4" w:rsidRPr="003855F1" w:rsidRDefault="00BE5EA4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Karunya</w:t>
                      </w:r>
                      <w:proofErr w:type="spellEnd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Institute of Technology &amp; Sciences)</w:t>
                      </w:r>
                    </w:p>
                    <w:p w:rsidR="00BE5EA4" w:rsidRPr="00304757" w:rsidRDefault="00BE5EA4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BE5EA4" w:rsidRPr="0005749E" w:rsidRDefault="00BE5EA4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BE5EA4" w:rsidRPr="00DC3360" w:rsidRDefault="00BE5EA4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C950F2" w:rsidRDefault="005527A4" w:rsidP="00875196">
            <w:pPr>
              <w:pStyle w:val="Title"/>
              <w:jc w:val="left"/>
              <w:rPr>
                <w:b/>
              </w:rPr>
            </w:pPr>
            <w:r w:rsidRPr="00C950F2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950F2" w:rsidRDefault="00C950F2" w:rsidP="00875196">
            <w:pPr>
              <w:pStyle w:val="Title"/>
              <w:jc w:val="left"/>
              <w:rPr>
                <w:b/>
              </w:rPr>
            </w:pPr>
            <w:r w:rsidRPr="00C950F2">
              <w:rPr>
                <w:b/>
              </w:rPr>
              <w:t>14CE3018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C950F2" w:rsidRPr="00C950F2" w:rsidTr="005D0F4A">
        <w:tc>
          <w:tcPr>
            <w:tcW w:w="1616" w:type="dxa"/>
          </w:tcPr>
          <w:p w:rsidR="005527A4" w:rsidRPr="00C950F2" w:rsidRDefault="005527A4" w:rsidP="00875196">
            <w:pPr>
              <w:pStyle w:val="Title"/>
              <w:jc w:val="left"/>
              <w:rPr>
                <w:b/>
              </w:rPr>
            </w:pPr>
            <w:r w:rsidRPr="00C950F2">
              <w:rPr>
                <w:b/>
              </w:rPr>
              <w:t xml:space="preserve">Sub. </w:t>
            </w:r>
            <w:proofErr w:type="gramStart"/>
            <w:r w:rsidRPr="00C950F2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950F2" w:rsidRDefault="00C950F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Design of Substructures</w:t>
            </w:r>
            <w:r w:rsidR="005527A4" w:rsidRPr="00C950F2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950F2" w:rsidRDefault="005527A4" w:rsidP="00875196">
            <w:pPr>
              <w:pStyle w:val="Title"/>
              <w:jc w:val="left"/>
              <w:rPr>
                <w:b/>
              </w:rPr>
            </w:pPr>
            <w:r w:rsidRPr="00C950F2">
              <w:rPr>
                <w:b/>
              </w:rPr>
              <w:t xml:space="preserve">Max. </w:t>
            </w:r>
            <w:proofErr w:type="gramStart"/>
            <w:r w:rsidRPr="00C950F2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950F2" w:rsidRDefault="005527A4" w:rsidP="00875196">
            <w:pPr>
              <w:pStyle w:val="Title"/>
              <w:jc w:val="left"/>
              <w:rPr>
                <w:b/>
              </w:rPr>
            </w:pPr>
            <w:r w:rsidRPr="00C950F2">
              <w:rPr>
                <w:b/>
              </w:rPr>
              <w:t>100</w:t>
            </w:r>
          </w:p>
        </w:tc>
      </w:tr>
    </w:tbl>
    <w:p w:rsidR="005527A4" w:rsidRDefault="00671F84" w:rsidP="005527A4">
      <w:pPr>
        <w:pStyle w:val="Title"/>
        <w:jc w:val="left"/>
        <w:rPr>
          <w:b/>
        </w:rPr>
      </w:pPr>
      <w:r>
        <w:rPr>
          <w:b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9525" t="12065" r="9525" b="6985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EDD78F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108"/>
        <w:gridCol w:w="1276"/>
        <w:gridCol w:w="868"/>
      </w:tblGrid>
      <w:tr w:rsidR="005D0F4A" w:rsidRPr="005E2F4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5E2F4A" w:rsidRDefault="005D0F4A" w:rsidP="00875196">
            <w:pPr>
              <w:jc w:val="center"/>
              <w:rPr>
                <w:b/>
              </w:rPr>
            </w:pPr>
            <w:r w:rsidRPr="005E2F4A">
              <w:rPr>
                <w:b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5E2F4A" w:rsidRDefault="005D0F4A" w:rsidP="00875196">
            <w:pPr>
              <w:jc w:val="center"/>
              <w:rPr>
                <w:b/>
              </w:rPr>
            </w:pPr>
            <w:r w:rsidRPr="005E2F4A">
              <w:rPr>
                <w:b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5E2F4A" w:rsidRDefault="005D0F4A" w:rsidP="00875196">
            <w:pPr>
              <w:jc w:val="center"/>
              <w:rPr>
                <w:b/>
              </w:rPr>
            </w:pPr>
            <w:r w:rsidRPr="005E2F4A">
              <w:rPr>
                <w:b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5E2F4A" w:rsidRDefault="005D0F4A" w:rsidP="00875196">
            <w:pPr>
              <w:jc w:val="center"/>
              <w:rPr>
                <w:b/>
              </w:rPr>
            </w:pPr>
            <w:r w:rsidRPr="005E2F4A">
              <w:rPr>
                <w:b/>
              </w:rPr>
              <w:t xml:space="preserve">Course </w:t>
            </w:r>
          </w:p>
          <w:p w:rsidR="005D0F4A" w:rsidRPr="005E2F4A" w:rsidRDefault="005D0F4A" w:rsidP="00875196">
            <w:pPr>
              <w:jc w:val="center"/>
              <w:rPr>
                <w:b/>
              </w:rPr>
            </w:pPr>
            <w:r w:rsidRPr="005E2F4A">
              <w:rPr>
                <w:b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5E2F4A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5E2F4A">
              <w:rPr>
                <w:b/>
              </w:rPr>
              <w:t>Marks</w:t>
            </w:r>
          </w:p>
        </w:tc>
      </w:tr>
      <w:tr w:rsidR="00C950F2" w:rsidRPr="005E2F4A" w:rsidTr="005754A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C950F2" w:rsidRPr="005E2F4A" w:rsidRDefault="00C950F2" w:rsidP="00C950F2">
            <w:pPr>
              <w:jc w:val="center"/>
            </w:pPr>
            <w:r w:rsidRPr="005E2F4A">
              <w:t>1.</w:t>
            </w:r>
          </w:p>
        </w:tc>
        <w:tc>
          <w:tcPr>
            <w:tcW w:w="684" w:type="dxa"/>
            <w:shd w:val="clear" w:color="auto" w:fill="auto"/>
          </w:tcPr>
          <w:p w:rsidR="00C950F2" w:rsidRPr="005E2F4A" w:rsidRDefault="00C950F2" w:rsidP="00C950F2">
            <w:pPr>
              <w:jc w:val="center"/>
            </w:pPr>
            <w:r w:rsidRPr="005E2F4A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C950F2" w:rsidRPr="005E2F4A" w:rsidRDefault="00C950F2" w:rsidP="00C950F2">
            <w:pPr>
              <w:jc w:val="both"/>
            </w:pPr>
            <w:r w:rsidRPr="005E2F4A">
              <w:t>Dis</w:t>
            </w:r>
            <w:bookmarkStart w:id="0" w:name="_GoBack"/>
            <w:bookmarkEnd w:id="0"/>
            <w:r w:rsidRPr="005E2F4A">
              <w:t>cuss about the reasons for failure of foundations and selection of a good foundation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50F2" w:rsidRPr="005E2F4A" w:rsidRDefault="00C950F2" w:rsidP="00C950F2">
            <w:pPr>
              <w:jc w:val="center"/>
            </w:pPr>
            <w:r w:rsidRPr="005E2F4A">
              <w:t>CO 2</w:t>
            </w:r>
          </w:p>
        </w:tc>
        <w:tc>
          <w:tcPr>
            <w:tcW w:w="868" w:type="dxa"/>
            <w:shd w:val="clear" w:color="auto" w:fill="auto"/>
          </w:tcPr>
          <w:p w:rsidR="00C950F2" w:rsidRPr="005E2F4A" w:rsidRDefault="00C950F2" w:rsidP="00C950F2">
            <w:pPr>
              <w:ind w:left="542" w:right="-90" w:hanging="542"/>
              <w:jc w:val="center"/>
              <w:rPr>
                <w:b/>
              </w:rPr>
            </w:pPr>
            <w:r w:rsidRPr="005E2F4A">
              <w:rPr>
                <w:b/>
              </w:rPr>
              <w:t>5</w:t>
            </w:r>
          </w:p>
        </w:tc>
      </w:tr>
      <w:tr w:rsidR="00C950F2" w:rsidRPr="005E2F4A" w:rsidTr="005754A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C950F2" w:rsidRPr="005E2F4A" w:rsidRDefault="00C950F2" w:rsidP="00C950F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950F2" w:rsidRPr="005E2F4A" w:rsidRDefault="00C950F2" w:rsidP="00C950F2">
            <w:pPr>
              <w:jc w:val="center"/>
            </w:pPr>
            <w:r w:rsidRPr="005E2F4A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C950F2" w:rsidRPr="005E2F4A" w:rsidRDefault="00C950F2" w:rsidP="00C950F2">
            <w:pPr>
              <w:rPr>
                <w:bCs/>
              </w:rPr>
            </w:pPr>
            <w:r w:rsidRPr="005E2F4A">
              <w:t>Enumerate the steps involved in soil exploration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50F2" w:rsidRPr="005E2F4A" w:rsidRDefault="00C950F2" w:rsidP="00C950F2">
            <w:pPr>
              <w:jc w:val="center"/>
            </w:pPr>
            <w:r w:rsidRPr="005E2F4A">
              <w:t>CO 1</w:t>
            </w:r>
          </w:p>
        </w:tc>
        <w:tc>
          <w:tcPr>
            <w:tcW w:w="868" w:type="dxa"/>
            <w:shd w:val="clear" w:color="auto" w:fill="auto"/>
          </w:tcPr>
          <w:p w:rsidR="00C950F2" w:rsidRPr="005E2F4A" w:rsidRDefault="00C950F2" w:rsidP="00C950F2">
            <w:pPr>
              <w:ind w:left="542" w:right="-90" w:hanging="542"/>
              <w:jc w:val="center"/>
              <w:rPr>
                <w:b/>
              </w:rPr>
            </w:pPr>
            <w:r w:rsidRPr="005E2F4A">
              <w:rPr>
                <w:b/>
              </w:rPr>
              <w:t>5</w:t>
            </w:r>
          </w:p>
        </w:tc>
      </w:tr>
      <w:tr w:rsidR="00C950F2" w:rsidRPr="005E2F4A" w:rsidTr="005754A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C950F2" w:rsidRPr="005E2F4A" w:rsidRDefault="00C950F2" w:rsidP="00C950F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950F2" w:rsidRPr="005E2F4A" w:rsidRDefault="00C950F2" w:rsidP="00C950F2">
            <w:pPr>
              <w:jc w:val="center"/>
            </w:pPr>
            <w:r w:rsidRPr="005E2F4A">
              <w:t>c.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C950F2" w:rsidRPr="005E2F4A" w:rsidRDefault="00C950F2" w:rsidP="00C950F2">
            <w:pPr>
              <w:jc w:val="both"/>
            </w:pPr>
            <w:r w:rsidRPr="005E2F4A">
              <w:t>Describe any 2 laboratory tests for soil investigation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50F2" w:rsidRPr="005E2F4A" w:rsidRDefault="00C950F2" w:rsidP="00C950F2">
            <w:pPr>
              <w:jc w:val="center"/>
            </w:pPr>
            <w:r w:rsidRPr="005E2F4A">
              <w:t>CO 1</w:t>
            </w:r>
          </w:p>
        </w:tc>
        <w:tc>
          <w:tcPr>
            <w:tcW w:w="868" w:type="dxa"/>
            <w:shd w:val="clear" w:color="auto" w:fill="auto"/>
          </w:tcPr>
          <w:p w:rsidR="00C950F2" w:rsidRPr="005E2F4A" w:rsidRDefault="00C950F2" w:rsidP="00C950F2">
            <w:pPr>
              <w:ind w:left="542" w:right="-90" w:hanging="542"/>
              <w:jc w:val="center"/>
              <w:rPr>
                <w:b/>
              </w:rPr>
            </w:pPr>
            <w:r w:rsidRPr="005E2F4A">
              <w:rPr>
                <w:b/>
              </w:rPr>
              <w:t>5</w:t>
            </w:r>
          </w:p>
        </w:tc>
      </w:tr>
      <w:tr w:rsidR="00C950F2" w:rsidRPr="005E2F4A" w:rsidTr="005754A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C950F2" w:rsidRPr="005E2F4A" w:rsidRDefault="00C950F2" w:rsidP="00C950F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950F2" w:rsidRPr="005E2F4A" w:rsidRDefault="00C950F2" w:rsidP="00C950F2">
            <w:pPr>
              <w:jc w:val="center"/>
            </w:pPr>
            <w:r w:rsidRPr="005E2F4A">
              <w:t>d.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C950F2" w:rsidRPr="005E2F4A" w:rsidRDefault="00C950F2" w:rsidP="00C950F2">
            <w:pPr>
              <w:jc w:val="both"/>
            </w:pPr>
            <w:r w:rsidRPr="005E2F4A">
              <w:rPr>
                <w:bCs/>
              </w:rPr>
              <w:t>Explain any one NDT technique of soil investigation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950F2" w:rsidRPr="005E2F4A" w:rsidRDefault="00C950F2" w:rsidP="00C950F2">
            <w:pPr>
              <w:jc w:val="center"/>
            </w:pPr>
            <w:r w:rsidRPr="005E2F4A">
              <w:t>CO 1</w:t>
            </w:r>
          </w:p>
        </w:tc>
        <w:tc>
          <w:tcPr>
            <w:tcW w:w="868" w:type="dxa"/>
            <w:shd w:val="clear" w:color="auto" w:fill="auto"/>
          </w:tcPr>
          <w:p w:rsidR="00C950F2" w:rsidRPr="005E2F4A" w:rsidRDefault="00C950F2" w:rsidP="00C950F2">
            <w:pPr>
              <w:ind w:left="542" w:right="-90" w:hanging="542"/>
              <w:jc w:val="center"/>
              <w:rPr>
                <w:b/>
              </w:rPr>
            </w:pPr>
            <w:r w:rsidRPr="005E2F4A">
              <w:rPr>
                <w:b/>
              </w:rPr>
              <w:t>5</w:t>
            </w:r>
          </w:p>
        </w:tc>
      </w:tr>
      <w:tr w:rsidR="00DE0497" w:rsidRPr="005E2F4A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E2F4A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5E2F4A">
              <w:rPr>
                <w:b/>
              </w:rPr>
              <w:t>(OR)</w:t>
            </w:r>
          </w:p>
        </w:tc>
      </w:tr>
      <w:tr w:rsidR="005754A5" w:rsidRPr="005E2F4A" w:rsidTr="005754A5">
        <w:trPr>
          <w:trHeight w:val="4"/>
        </w:trPr>
        <w:tc>
          <w:tcPr>
            <w:tcW w:w="530" w:type="dxa"/>
            <w:shd w:val="clear" w:color="auto" w:fill="auto"/>
          </w:tcPr>
          <w:p w:rsidR="005754A5" w:rsidRPr="005E2F4A" w:rsidRDefault="005754A5" w:rsidP="005754A5">
            <w:pPr>
              <w:jc w:val="center"/>
            </w:pPr>
            <w:r w:rsidRPr="005E2F4A">
              <w:t>2.</w:t>
            </w:r>
          </w:p>
        </w:tc>
        <w:tc>
          <w:tcPr>
            <w:tcW w:w="684" w:type="dxa"/>
            <w:shd w:val="clear" w:color="auto" w:fill="auto"/>
          </w:tcPr>
          <w:p w:rsidR="005754A5" w:rsidRPr="005E2F4A" w:rsidRDefault="005754A5" w:rsidP="005754A5">
            <w:pPr>
              <w:jc w:val="center"/>
            </w:pPr>
            <w:r w:rsidRPr="005E2F4A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5754A5" w:rsidRPr="005E2F4A" w:rsidRDefault="005754A5" w:rsidP="005754A5">
            <w:pPr>
              <w:jc w:val="both"/>
            </w:pPr>
            <w:r w:rsidRPr="005E2F4A">
              <w:t>Design a suitable combined footing for 2 columns of size 50 cm x 50 cm each separated by a center to center distance of 6m. The ends of footing are curtailed at the edge of 2 columns. Allowable soil pressure 200kN/m</w:t>
            </w:r>
            <w:r w:rsidRPr="005E2F4A">
              <w:rPr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754A5" w:rsidRPr="005E2F4A" w:rsidRDefault="005754A5" w:rsidP="005754A5">
            <w:pPr>
              <w:spacing w:line="360" w:lineRule="auto"/>
              <w:jc w:val="center"/>
            </w:pPr>
            <w:r w:rsidRPr="005E2F4A">
              <w:t>CO3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5754A5" w:rsidRPr="005E2F4A" w:rsidRDefault="005754A5" w:rsidP="005754A5">
            <w:pPr>
              <w:jc w:val="center"/>
            </w:pPr>
            <w:r w:rsidRPr="005E2F4A">
              <w:t>20</w:t>
            </w:r>
          </w:p>
        </w:tc>
      </w:tr>
      <w:tr w:rsidR="00BE5EA4" w:rsidRPr="005E2F4A" w:rsidTr="00BE5EA4">
        <w:trPr>
          <w:trHeight w:val="4"/>
        </w:trPr>
        <w:tc>
          <w:tcPr>
            <w:tcW w:w="530" w:type="dxa"/>
            <w:shd w:val="clear" w:color="auto" w:fill="auto"/>
          </w:tcPr>
          <w:p w:rsidR="00BE5EA4" w:rsidRPr="005E2F4A" w:rsidRDefault="00BE5EA4" w:rsidP="00BE5EA4">
            <w:pPr>
              <w:jc w:val="center"/>
            </w:pPr>
            <w:r w:rsidRPr="005E2F4A">
              <w:t>3.</w:t>
            </w:r>
          </w:p>
        </w:tc>
        <w:tc>
          <w:tcPr>
            <w:tcW w:w="684" w:type="dxa"/>
            <w:shd w:val="clear" w:color="auto" w:fill="auto"/>
          </w:tcPr>
          <w:p w:rsidR="00BE5EA4" w:rsidRPr="005E2F4A" w:rsidRDefault="00BE5EA4" w:rsidP="00BE5EA4">
            <w:pPr>
              <w:jc w:val="center"/>
            </w:pPr>
            <w:r w:rsidRPr="005E2F4A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BE5EA4" w:rsidRPr="005E2F4A" w:rsidRDefault="00BE5EA4" w:rsidP="00BE5EA4">
            <w:pPr>
              <w:jc w:val="both"/>
            </w:pPr>
            <w:r w:rsidRPr="005E2F4A">
              <w:t>Compute the SBC of the square footing constructed at a depth of 1m below the ground level to carry a load of 1000kN. The properties of the soil are c = 10kN/m</w:t>
            </w:r>
            <w:r w:rsidRPr="005E2F4A">
              <w:rPr>
                <w:vertAlign w:val="superscript"/>
              </w:rPr>
              <w:t>2</w:t>
            </w:r>
            <w:r w:rsidRPr="005E2F4A">
              <w:t>, ɸ = 35</w:t>
            </w:r>
            <w:r w:rsidRPr="005E2F4A">
              <w:rPr>
                <w:vertAlign w:val="superscript"/>
              </w:rPr>
              <w:t>o</w:t>
            </w:r>
            <w:r w:rsidRPr="005E2F4A">
              <w:t xml:space="preserve">, </w:t>
            </w:r>
            <w:proofErr w:type="spellStart"/>
            <w:r w:rsidRPr="005E2F4A">
              <w:t>ϒ</w:t>
            </w:r>
            <w:r w:rsidRPr="005E2F4A">
              <w:rPr>
                <w:vertAlign w:val="subscript"/>
              </w:rPr>
              <w:t>dry</w:t>
            </w:r>
            <w:proofErr w:type="spellEnd"/>
            <w:r w:rsidRPr="005E2F4A">
              <w:t xml:space="preserve"> = 17.6 </w:t>
            </w:r>
            <w:proofErr w:type="spellStart"/>
            <w:r w:rsidRPr="005E2F4A">
              <w:t>kN</w:t>
            </w:r>
            <w:proofErr w:type="spellEnd"/>
            <w:r w:rsidRPr="005E2F4A">
              <w:t>/m</w:t>
            </w:r>
            <w:r w:rsidRPr="005E2F4A">
              <w:rPr>
                <w:vertAlign w:val="superscript"/>
              </w:rPr>
              <w:t>3</w:t>
            </w:r>
            <w:r w:rsidRPr="005E2F4A">
              <w:t xml:space="preserve"> and </w:t>
            </w:r>
            <w:proofErr w:type="spellStart"/>
            <w:r w:rsidRPr="005E2F4A">
              <w:t>ϒ</w:t>
            </w:r>
            <w:r w:rsidRPr="005E2F4A">
              <w:rPr>
                <w:vertAlign w:val="subscript"/>
              </w:rPr>
              <w:t>sat</w:t>
            </w:r>
            <w:proofErr w:type="spellEnd"/>
            <w:r w:rsidRPr="005E2F4A">
              <w:t xml:space="preserve"> = 17.6 </w:t>
            </w:r>
            <w:proofErr w:type="spellStart"/>
            <w:r w:rsidRPr="005E2F4A">
              <w:t>kN</w:t>
            </w:r>
            <w:proofErr w:type="spellEnd"/>
            <w:r w:rsidRPr="005E2F4A">
              <w:t>/m</w:t>
            </w:r>
            <w:r w:rsidRPr="005E2F4A">
              <w:rPr>
                <w:vertAlign w:val="superscript"/>
              </w:rPr>
              <w:t>3</w:t>
            </w:r>
            <w:r w:rsidRPr="005E2F4A">
              <w:t xml:space="preserve">. </w:t>
            </w:r>
            <w:proofErr w:type="spellStart"/>
            <w:r w:rsidRPr="005E2F4A">
              <w:t>Groundawater</w:t>
            </w:r>
            <w:proofErr w:type="spellEnd"/>
            <w:r w:rsidRPr="005E2F4A">
              <w:t xml:space="preserve"> table is at ground level. Also, determine the dimensions of the square footing so that the factor of safety against the bearing capacity failure = 2.5. Assume </w:t>
            </w:r>
            <w:proofErr w:type="spellStart"/>
            <w:r w:rsidRPr="005E2F4A">
              <w:t>N</w:t>
            </w:r>
            <w:r w:rsidRPr="005E2F4A">
              <w:rPr>
                <w:vertAlign w:val="subscript"/>
              </w:rPr>
              <w:t>c</w:t>
            </w:r>
            <w:proofErr w:type="spellEnd"/>
            <w:r w:rsidRPr="005E2F4A">
              <w:t xml:space="preserve"> = 46.12, N</w:t>
            </w:r>
            <w:r w:rsidRPr="005E2F4A">
              <w:rPr>
                <w:vertAlign w:val="subscript"/>
              </w:rPr>
              <w:t>q</w:t>
            </w:r>
            <w:r w:rsidRPr="005E2F4A">
              <w:t xml:space="preserve"> = 33.33, N</w:t>
            </w:r>
            <w:r w:rsidRPr="005E2F4A">
              <w:rPr>
                <w:vertAlign w:val="subscript"/>
              </w:rPr>
              <w:t>ϒ</w:t>
            </w:r>
            <w:r w:rsidRPr="005E2F4A">
              <w:t xml:space="preserve"> = 48.03.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5EA4" w:rsidRPr="005E2F4A" w:rsidRDefault="00BE5EA4" w:rsidP="00BE5EA4">
            <w:pPr>
              <w:jc w:val="center"/>
            </w:pPr>
            <w:r w:rsidRPr="005E2F4A">
              <w:t>CO 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E5EA4" w:rsidRPr="005E2F4A" w:rsidRDefault="00BE5EA4" w:rsidP="00BE5EA4">
            <w:pPr>
              <w:spacing w:line="360" w:lineRule="auto"/>
              <w:jc w:val="center"/>
            </w:pPr>
            <w:r w:rsidRPr="005E2F4A">
              <w:t>7</w:t>
            </w:r>
          </w:p>
        </w:tc>
      </w:tr>
      <w:tr w:rsidR="00BE5EA4" w:rsidRPr="005E2F4A" w:rsidTr="00BE5EA4">
        <w:trPr>
          <w:trHeight w:val="4"/>
        </w:trPr>
        <w:tc>
          <w:tcPr>
            <w:tcW w:w="530" w:type="dxa"/>
            <w:shd w:val="clear" w:color="auto" w:fill="auto"/>
          </w:tcPr>
          <w:p w:rsidR="00BE5EA4" w:rsidRPr="005E2F4A" w:rsidRDefault="00BE5EA4" w:rsidP="00BE5EA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E5EA4" w:rsidRPr="005E2F4A" w:rsidRDefault="00BE5EA4" w:rsidP="00BE5EA4">
            <w:pPr>
              <w:jc w:val="center"/>
            </w:pPr>
            <w:r w:rsidRPr="005E2F4A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BE5EA4" w:rsidRPr="005E2F4A" w:rsidRDefault="00BE5EA4" w:rsidP="00BE5EA4">
            <w:pPr>
              <w:jc w:val="both"/>
            </w:pPr>
            <w:r w:rsidRPr="005E2F4A">
              <w:rPr>
                <w:bCs/>
              </w:rPr>
              <w:t>Differentiate the types of foundations with necessary sketches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5EA4" w:rsidRPr="005E2F4A" w:rsidRDefault="00BE5EA4" w:rsidP="00BE5EA4">
            <w:pPr>
              <w:jc w:val="center"/>
            </w:pPr>
            <w:r w:rsidRPr="005E2F4A">
              <w:t>CO 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E5EA4" w:rsidRPr="005E2F4A" w:rsidRDefault="00BE5EA4" w:rsidP="00BE5EA4">
            <w:pPr>
              <w:spacing w:line="360" w:lineRule="auto"/>
              <w:jc w:val="center"/>
            </w:pPr>
            <w:r w:rsidRPr="005E2F4A">
              <w:t>8</w:t>
            </w:r>
          </w:p>
        </w:tc>
      </w:tr>
      <w:tr w:rsidR="00BE5EA4" w:rsidRPr="005E2F4A" w:rsidTr="00BE5EA4">
        <w:trPr>
          <w:trHeight w:val="3"/>
        </w:trPr>
        <w:tc>
          <w:tcPr>
            <w:tcW w:w="530" w:type="dxa"/>
            <w:shd w:val="clear" w:color="auto" w:fill="auto"/>
          </w:tcPr>
          <w:p w:rsidR="00BE5EA4" w:rsidRPr="005E2F4A" w:rsidRDefault="00BE5EA4" w:rsidP="00BE5EA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E5EA4" w:rsidRPr="005E2F4A" w:rsidRDefault="00BE5EA4" w:rsidP="00BE5EA4">
            <w:pPr>
              <w:jc w:val="center"/>
            </w:pPr>
            <w:r w:rsidRPr="005E2F4A">
              <w:t>c.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BE5EA4" w:rsidRPr="005E2F4A" w:rsidRDefault="00BE5EA4" w:rsidP="00BE5EA4">
            <w:pPr>
              <w:jc w:val="both"/>
            </w:pPr>
            <w:r w:rsidRPr="005E2F4A">
              <w:t>Define General, Local and Punching Shear failures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5EA4" w:rsidRPr="005E2F4A" w:rsidRDefault="00BE5EA4" w:rsidP="00BE5EA4">
            <w:pPr>
              <w:jc w:val="center"/>
            </w:pPr>
            <w:r w:rsidRPr="005E2F4A">
              <w:t>CO 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E5EA4" w:rsidRPr="005E2F4A" w:rsidRDefault="00BE5EA4" w:rsidP="00BE5EA4">
            <w:pPr>
              <w:spacing w:line="360" w:lineRule="auto"/>
              <w:jc w:val="center"/>
            </w:pPr>
            <w:r w:rsidRPr="005E2F4A">
              <w:t>5</w:t>
            </w:r>
          </w:p>
        </w:tc>
      </w:tr>
      <w:tr w:rsidR="00BE5EA4" w:rsidRPr="005E2F4A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BE5EA4" w:rsidRPr="005E2F4A" w:rsidRDefault="00BE5EA4" w:rsidP="00BE5EA4">
            <w:pPr>
              <w:ind w:left="542" w:right="-90" w:hanging="542"/>
              <w:jc w:val="center"/>
              <w:rPr>
                <w:b/>
              </w:rPr>
            </w:pPr>
            <w:r w:rsidRPr="005E2F4A">
              <w:rPr>
                <w:b/>
              </w:rPr>
              <w:t>(OR)</w:t>
            </w:r>
          </w:p>
        </w:tc>
      </w:tr>
      <w:tr w:rsidR="00BE5EA4" w:rsidRPr="005E2F4A" w:rsidTr="00BE5EA4">
        <w:trPr>
          <w:trHeight w:val="4"/>
        </w:trPr>
        <w:tc>
          <w:tcPr>
            <w:tcW w:w="530" w:type="dxa"/>
            <w:shd w:val="clear" w:color="auto" w:fill="auto"/>
          </w:tcPr>
          <w:p w:rsidR="00BE5EA4" w:rsidRPr="005E2F4A" w:rsidRDefault="00BE5EA4" w:rsidP="00BE5EA4">
            <w:pPr>
              <w:jc w:val="center"/>
            </w:pPr>
            <w:r w:rsidRPr="005E2F4A">
              <w:t>4.</w:t>
            </w:r>
          </w:p>
        </w:tc>
        <w:tc>
          <w:tcPr>
            <w:tcW w:w="684" w:type="dxa"/>
            <w:shd w:val="clear" w:color="auto" w:fill="auto"/>
          </w:tcPr>
          <w:p w:rsidR="00BE5EA4" w:rsidRPr="005E2F4A" w:rsidRDefault="00BE5EA4" w:rsidP="00BE5EA4">
            <w:pPr>
              <w:jc w:val="center"/>
            </w:pPr>
            <w:r w:rsidRPr="005E2F4A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BE5EA4" w:rsidRPr="005E2F4A" w:rsidRDefault="00BE5EA4" w:rsidP="00BE5EA4">
            <w:pPr>
              <w:jc w:val="both"/>
            </w:pPr>
            <w:r w:rsidRPr="005E2F4A">
              <w:t>Design a suitable combined footing to support 2 adjoining columns 50cm x 50cm at a distance of 5m center to center and carrying loads of 4mN and 5mN. The lighter column is very near to the property line. Allowable soil pressure is 400kN/m</w:t>
            </w:r>
            <w:r w:rsidRPr="005E2F4A">
              <w:rPr>
                <w:vertAlign w:val="superscript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5EA4" w:rsidRPr="005E2F4A" w:rsidRDefault="00BE5EA4" w:rsidP="00BE5EA4">
            <w:pPr>
              <w:jc w:val="center"/>
            </w:pPr>
            <w:r w:rsidRPr="005E2F4A">
              <w:t>CO 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E5EA4" w:rsidRPr="005E2F4A" w:rsidRDefault="00BE5EA4" w:rsidP="00BE5EA4">
            <w:pPr>
              <w:spacing w:line="360" w:lineRule="auto"/>
              <w:jc w:val="center"/>
            </w:pPr>
            <w:r w:rsidRPr="005E2F4A">
              <w:t>12</w:t>
            </w:r>
          </w:p>
        </w:tc>
      </w:tr>
      <w:tr w:rsidR="00BE5EA4" w:rsidRPr="005E2F4A" w:rsidTr="00BE5EA4">
        <w:trPr>
          <w:trHeight w:val="4"/>
        </w:trPr>
        <w:tc>
          <w:tcPr>
            <w:tcW w:w="530" w:type="dxa"/>
            <w:shd w:val="clear" w:color="auto" w:fill="auto"/>
          </w:tcPr>
          <w:p w:rsidR="00BE5EA4" w:rsidRPr="005E2F4A" w:rsidRDefault="00BE5EA4" w:rsidP="00BE5EA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E5EA4" w:rsidRPr="005E2F4A" w:rsidRDefault="00BE5EA4" w:rsidP="00BE5EA4">
            <w:pPr>
              <w:jc w:val="center"/>
            </w:pPr>
            <w:r w:rsidRPr="005E2F4A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BE5EA4" w:rsidRPr="005E2F4A" w:rsidRDefault="00BE5EA4" w:rsidP="00BE5EA4">
            <w:r w:rsidRPr="005E2F4A">
              <w:t>Explain different types of Raft Foundations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5EA4" w:rsidRPr="005E2F4A" w:rsidRDefault="00BE5EA4" w:rsidP="00BE5EA4">
            <w:pPr>
              <w:jc w:val="center"/>
            </w:pPr>
            <w:r w:rsidRPr="005E2F4A">
              <w:t>CO 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E5EA4" w:rsidRPr="005E2F4A" w:rsidRDefault="00BE5EA4" w:rsidP="00BE5EA4">
            <w:pPr>
              <w:spacing w:line="360" w:lineRule="auto"/>
              <w:jc w:val="center"/>
            </w:pPr>
            <w:r w:rsidRPr="005E2F4A">
              <w:t>8</w:t>
            </w:r>
          </w:p>
        </w:tc>
      </w:tr>
      <w:tr w:rsidR="00D74B7F" w:rsidRPr="005E2F4A" w:rsidTr="009573BD">
        <w:trPr>
          <w:trHeight w:val="4"/>
        </w:trPr>
        <w:tc>
          <w:tcPr>
            <w:tcW w:w="530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5.</w:t>
            </w:r>
          </w:p>
        </w:tc>
        <w:tc>
          <w:tcPr>
            <w:tcW w:w="684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both"/>
            </w:pPr>
            <w:r w:rsidRPr="005E2F4A">
              <w:t>Explain negative skin friction.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center"/>
            </w:pPr>
            <w:r w:rsidRPr="005E2F4A">
              <w:t>CO 2</w:t>
            </w:r>
          </w:p>
        </w:tc>
        <w:tc>
          <w:tcPr>
            <w:tcW w:w="868" w:type="dxa"/>
            <w:shd w:val="clear" w:color="auto" w:fill="auto"/>
          </w:tcPr>
          <w:p w:rsidR="00D74B7F" w:rsidRPr="005E2F4A" w:rsidRDefault="00D74B7F" w:rsidP="00D74B7F">
            <w:pPr>
              <w:ind w:left="542" w:right="-90" w:hanging="542"/>
              <w:jc w:val="center"/>
              <w:rPr>
                <w:b/>
              </w:rPr>
            </w:pPr>
            <w:r w:rsidRPr="005E2F4A">
              <w:rPr>
                <w:b/>
              </w:rPr>
              <w:t>5</w:t>
            </w:r>
          </w:p>
        </w:tc>
      </w:tr>
      <w:tr w:rsidR="00D74B7F" w:rsidRPr="005E2F4A" w:rsidTr="009573BD">
        <w:trPr>
          <w:trHeight w:val="4"/>
        </w:trPr>
        <w:tc>
          <w:tcPr>
            <w:tcW w:w="530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D74B7F" w:rsidRPr="005E2F4A" w:rsidRDefault="00D74B7F" w:rsidP="00D74B7F">
            <w:pPr>
              <w:rPr>
                <w:bCs/>
              </w:rPr>
            </w:pPr>
            <w:r w:rsidRPr="005E2F4A">
              <w:rPr>
                <w:bCs/>
              </w:rPr>
              <w:t>Describe the group action of piles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center"/>
            </w:pPr>
            <w:r w:rsidRPr="005E2F4A">
              <w:t>CO 2</w:t>
            </w:r>
          </w:p>
        </w:tc>
        <w:tc>
          <w:tcPr>
            <w:tcW w:w="868" w:type="dxa"/>
            <w:shd w:val="clear" w:color="auto" w:fill="auto"/>
          </w:tcPr>
          <w:p w:rsidR="00D74B7F" w:rsidRPr="005E2F4A" w:rsidRDefault="00D74B7F" w:rsidP="00D74B7F">
            <w:pPr>
              <w:ind w:left="542" w:right="-90" w:hanging="542"/>
              <w:jc w:val="center"/>
              <w:rPr>
                <w:b/>
              </w:rPr>
            </w:pPr>
            <w:r w:rsidRPr="005E2F4A">
              <w:rPr>
                <w:b/>
              </w:rPr>
              <w:t>5</w:t>
            </w:r>
          </w:p>
        </w:tc>
      </w:tr>
      <w:tr w:rsidR="00D74B7F" w:rsidRPr="005E2F4A" w:rsidTr="009573BD">
        <w:trPr>
          <w:trHeight w:val="4"/>
        </w:trPr>
        <w:tc>
          <w:tcPr>
            <w:tcW w:w="530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c.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both"/>
            </w:pPr>
            <w:r w:rsidRPr="005E2F4A">
              <w:t>Enumerate the classification of piles according to their materials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center"/>
            </w:pPr>
            <w:r w:rsidRPr="005E2F4A">
              <w:t>CO 2</w:t>
            </w:r>
          </w:p>
        </w:tc>
        <w:tc>
          <w:tcPr>
            <w:tcW w:w="868" w:type="dxa"/>
            <w:shd w:val="clear" w:color="auto" w:fill="auto"/>
          </w:tcPr>
          <w:p w:rsidR="00D74B7F" w:rsidRPr="005E2F4A" w:rsidRDefault="00D74B7F" w:rsidP="00D74B7F">
            <w:pPr>
              <w:ind w:left="542" w:right="-90" w:hanging="542"/>
              <w:jc w:val="center"/>
              <w:rPr>
                <w:b/>
              </w:rPr>
            </w:pPr>
            <w:r w:rsidRPr="005E2F4A">
              <w:rPr>
                <w:b/>
              </w:rPr>
              <w:t>5</w:t>
            </w:r>
          </w:p>
        </w:tc>
      </w:tr>
      <w:tr w:rsidR="00D74B7F" w:rsidRPr="005E2F4A" w:rsidTr="009573BD">
        <w:trPr>
          <w:trHeight w:val="3"/>
        </w:trPr>
        <w:tc>
          <w:tcPr>
            <w:tcW w:w="530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d.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both"/>
            </w:pPr>
            <w:r w:rsidRPr="005E2F4A">
              <w:t>Write down the precautions to avoid tilts and shifts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center"/>
            </w:pPr>
            <w:r w:rsidRPr="005E2F4A">
              <w:t>CO 2</w:t>
            </w:r>
          </w:p>
        </w:tc>
        <w:tc>
          <w:tcPr>
            <w:tcW w:w="868" w:type="dxa"/>
            <w:shd w:val="clear" w:color="auto" w:fill="auto"/>
          </w:tcPr>
          <w:p w:rsidR="00D74B7F" w:rsidRPr="005E2F4A" w:rsidRDefault="00D74B7F" w:rsidP="00D74B7F">
            <w:pPr>
              <w:ind w:left="542" w:right="-90" w:hanging="542"/>
              <w:jc w:val="center"/>
              <w:rPr>
                <w:b/>
              </w:rPr>
            </w:pPr>
            <w:r w:rsidRPr="005E2F4A">
              <w:rPr>
                <w:b/>
              </w:rPr>
              <w:t>5</w:t>
            </w:r>
          </w:p>
        </w:tc>
      </w:tr>
      <w:tr w:rsidR="00D74B7F" w:rsidRPr="005E2F4A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74B7F" w:rsidRPr="005E2F4A" w:rsidRDefault="00D74B7F" w:rsidP="00D74B7F">
            <w:pPr>
              <w:ind w:left="542" w:right="-90" w:hanging="542"/>
              <w:jc w:val="center"/>
              <w:rPr>
                <w:b/>
              </w:rPr>
            </w:pPr>
            <w:r w:rsidRPr="005E2F4A">
              <w:rPr>
                <w:b/>
              </w:rPr>
              <w:t>(OR)</w:t>
            </w:r>
          </w:p>
        </w:tc>
      </w:tr>
      <w:tr w:rsidR="00D74B7F" w:rsidRPr="005E2F4A" w:rsidTr="00046C3C">
        <w:trPr>
          <w:trHeight w:val="4"/>
        </w:trPr>
        <w:tc>
          <w:tcPr>
            <w:tcW w:w="530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6.</w:t>
            </w:r>
          </w:p>
        </w:tc>
        <w:tc>
          <w:tcPr>
            <w:tcW w:w="684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both"/>
            </w:pPr>
            <w:r w:rsidRPr="005E2F4A">
              <w:t>A concrete pile of 35cm diameter is driven into a medium dense sand having ɸ = 35</w:t>
            </w:r>
            <w:r w:rsidRPr="005E2F4A">
              <w:rPr>
                <w:vertAlign w:val="superscript"/>
              </w:rPr>
              <w:t>o</w:t>
            </w:r>
            <w:r w:rsidRPr="005E2F4A">
              <w:t>, ϒ = 25kN/m</w:t>
            </w:r>
            <w:r w:rsidRPr="005E2F4A">
              <w:rPr>
                <w:vertAlign w:val="superscript"/>
              </w:rPr>
              <w:t>3</w:t>
            </w:r>
            <w:r w:rsidRPr="005E2F4A">
              <w:t xml:space="preserve">, K = 1, and </w:t>
            </w:r>
            <w:proofErr w:type="spellStart"/>
            <w:r w:rsidRPr="005E2F4A">
              <w:t>tanδ</w:t>
            </w:r>
            <w:proofErr w:type="spellEnd"/>
            <w:r w:rsidRPr="005E2F4A">
              <w:t>= 0.7 for a depth of 8m. Estimate the safe load for a FOS = 3. Take N</w:t>
            </w:r>
            <w:r w:rsidRPr="005E2F4A">
              <w:rPr>
                <w:vertAlign w:val="subscript"/>
              </w:rPr>
              <w:t>q</w:t>
            </w:r>
            <w:r w:rsidRPr="005E2F4A">
              <w:t xml:space="preserve"> = 60, D</w:t>
            </w:r>
            <w:r w:rsidRPr="005E2F4A">
              <w:rPr>
                <w:vertAlign w:val="subscript"/>
              </w:rPr>
              <w:t>c</w:t>
            </w:r>
            <w:r w:rsidRPr="005E2F4A">
              <w:t>/B = 13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center"/>
            </w:pPr>
            <w:r w:rsidRPr="005E2F4A">
              <w:t>CO 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D74B7F" w:rsidRPr="005E2F4A" w:rsidRDefault="00D74B7F" w:rsidP="00D74B7F">
            <w:pPr>
              <w:spacing w:line="360" w:lineRule="auto"/>
              <w:jc w:val="center"/>
            </w:pPr>
            <w:r w:rsidRPr="005E2F4A">
              <w:t>12</w:t>
            </w:r>
          </w:p>
        </w:tc>
      </w:tr>
      <w:tr w:rsidR="00D74B7F" w:rsidRPr="005E2F4A" w:rsidTr="00046C3C">
        <w:trPr>
          <w:trHeight w:val="4"/>
        </w:trPr>
        <w:tc>
          <w:tcPr>
            <w:tcW w:w="530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D74B7F" w:rsidRPr="005E2F4A" w:rsidRDefault="00D74B7F" w:rsidP="00D74B7F">
            <w:r w:rsidRPr="005E2F4A">
              <w:t>A pile driven is with a single acting steam hammer of weight 15kN with a free fall of 900mm. In the final set, the average of last 3 blows in 27.5mm. Find the safe load using Engineering News Record Formula.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center"/>
            </w:pPr>
            <w:r w:rsidRPr="005E2F4A">
              <w:t>CO 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D74B7F" w:rsidRPr="005E2F4A" w:rsidRDefault="00D74B7F" w:rsidP="00D74B7F">
            <w:pPr>
              <w:spacing w:line="360" w:lineRule="auto"/>
              <w:jc w:val="center"/>
            </w:pPr>
            <w:r w:rsidRPr="005E2F4A">
              <w:t>8</w:t>
            </w:r>
          </w:p>
        </w:tc>
      </w:tr>
      <w:tr w:rsidR="00D74B7F" w:rsidRPr="005E2F4A" w:rsidTr="00B32016">
        <w:trPr>
          <w:trHeight w:val="4"/>
        </w:trPr>
        <w:tc>
          <w:tcPr>
            <w:tcW w:w="530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7.</w:t>
            </w:r>
          </w:p>
        </w:tc>
        <w:tc>
          <w:tcPr>
            <w:tcW w:w="684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both"/>
            </w:pPr>
            <w:r w:rsidRPr="005E2F4A">
              <w:t>Write down the classification of clays.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center"/>
            </w:pPr>
            <w:r w:rsidRPr="005E2F4A">
              <w:t>CO 1</w:t>
            </w:r>
          </w:p>
        </w:tc>
        <w:tc>
          <w:tcPr>
            <w:tcW w:w="868" w:type="dxa"/>
            <w:shd w:val="clear" w:color="auto" w:fill="auto"/>
          </w:tcPr>
          <w:p w:rsidR="00D74B7F" w:rsidRPr="005E2F4A" w:rsidRDefault="00D74B7F" w:rsidP="00D74B7F">
            <w:pPr>
              <w:ind w:left="542" w:right="-90" w:hanging="542"/>
              <w:jc w:val="center"/>
              <w:rPr>
                <w:b/>
              </w:rPr>
            </w:pPr>
            <w:r w:rsidRPr="005E2F4A">
              <w:rPr>
                <w:b/>
              </w:rPr>
              <w:t>5</w:t>
            </w:r>
          </w:p>
        </w:tc>
      </w:tr>
      <w:tr w:rsidR="00D74B7F" w:rsidRPr="005E2F4A" w:rsidTr="00B32016">
        <w:trPr>
          <w:trHeight w:val="4"/>
        </w:trPr>
        <w:tc>
          <w:tcPr>
            <w:tcW w:w="530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both"/>
            </w:pPr>
            <w:r w:rsidRPr="005E2F4A">
              <w:t>Explain methods of foundations in expansive soils.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center"/>
            </w:pPr>
            <w:r w:rsidRPr="005E2F4A">
              <w:t>CO 2</w:t>
            </w:r>
          </w:p>
        </w:tc>
        <w:tc>
          <w:tcPr>
            <w:tcW w:w="868" w:type="dxa"/>
            <w:shd w:val="clear" w:color="auto" w:fill="auto"/>
          </w:tcPr>
          <w:p w:rsidR="00D74B7F" w:rsidRPr="005E2F4A" w:rsidRDefault="00D74B7F" w:rsidP="00D74B7F">
            <w:pPr>
              <w:ind w:left="542" w:right="-90" w:hanging="542"/>
              <w:jc w:val="center"/>
              <w:rPr>
                <w:b/>
              </w:rPr>
            </w:pPr>
            <w:r w:rsidRPr="005E2F4A">
              <w:rPr>
                <w:b/>
              </w:rPr>
              <w:t>15</w:t>
            </w:r>
          </w:p>
        </w:tc>
      </w:tr>
      <w:tr w:rsidR="00D74B7F" w:rsidRPr="005E2F4A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D74B7F" w:rsidRPr="005E2F4A" w:rsidRDefault="00D74B7F" w:rsidP="00D74B7F">
            <w:pPr>
              <w:ind w:left="542" w:right="-90" w:hanging="542"/>
              <w:jc w:val="center"/>
              <w:rPr>
                <w:b/>
              </w:rPr>
            </w:pPr>
            <w:r w:rsidRPr="005E2F4A">
              <w:rPr>
                <w:b/>
              </w:rPr>
              <w:t>(OR)</w:t>
            </w:r>
          </w:p>
        </w:tc>
      </w:tr>
      <w:tr w:rsidR="00D74B7F" w:rsidRPr="005E2F4A" w:rsidTr="00253E8C">
        <w:trPr>
          <w:trHeight w:val="2"/>
        </w:trPr>
        <w:tc>
          <w:tcPr>
            <w:tcW w:w="530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lastRenderedPageBreak/>
              <w:t>8.</w:t>
            </w:r>
          </w:p>
        </w:tc>
        <w:tc>
          <w:tcPr>
            <w:tcW w:w="684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both"/>
            </w:pPr>
            <w:r w:rsidRPr="005E2F4A">
              <w:t>Explain CNS concept.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center"/>
            </w:pPr>
            <w:r w:rsidRPr="005E2F4A">
              <w:t>CO 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D74B7F" w:rsidRPr="005E2F4A" w:rsidRDefault="00D74B7F" w:rsidP="00D74B7F">
            <w:pPr>
              <w:spacing w:line="360" w:lineRule="auto"/>
              <w:jc w:val="center"/>
            </w:pPr>
            <w:r w:rsidRPr="005E2F4A">
              <w:t>5</w:t>
            </w:r>
          </w:p>
        </w:tc>
      </w:tr>
      <w:tr w:rsidR="00D74B7F" w:rsidRPr="005E2F4A" w:rsidTr="00253E8C">
        <w:trPr>
          <w:trHeight w:val="2"/>
        </w:trPr>
        <w:tc>
          <w:tcPr>
            <w:tcW w:w="530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both"/>
            </w:pPr>
            <w:r w:rsidRPr="005E2F4A">
              <w:t>Enumerate the methods for vibration isolation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center"/>
            </w:pPr>
            <w:r w:rsidRPr="005E2F4A">
              <w:t>CO 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D74B7F" w:rsidRPr="005E2F4A" w:rsidRDefault="00D74B7F" w:rsidP="00D74B7F">
            <w:pPr>
              <w:spacing w:line="360" w:lineRule="auto"/>
              <w:jc w:val="center"/>
            </w:pPr>
            <w:r w:rsidRPr="005E2F4A">
              <w:t>5</w:t>
            </w:r>
          </w:p>
        </w:tc>
      </w:tr>
      <w:tr w:rsidR="00D74B7F" w:rsidRPr="005E2F4A" w:rsidTr="00253E8C">
        <w:trPr>
          <w:trHeight w:val="2"/>
        </w:trPr>
        <w:tc>
          <w:tcPr>
            <w:tcW w:w="530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c.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both"/>
            </w:pPr>
            <w:r w:rsidRPr="005E2F4A">
              <w:t>Sketch the 3 types of Impact – type machines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74B7F" w:rsidRPr="005E2F4A" w:rsidRDefault="00D74B7F" w:rsidP="00D74B7F">
            <w:pPr>
              <w:jc w:val="center"/>
            </w:pPr>
            <w:r w:rsidRPr="005E2F4A">
              <w:t>CO 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D74B7F" w:rsidRPr="005E2F4A" w:rsidRDefault="00D74B7F" w:rsidP="00D74B7F">
            <w:pPr>
              <w:spacing w:line="360" w:lineRule="auto"/>
              <w:jc w:val="center"/>
            </w:pPr>
            <w:r w:rsidRPr="005E2F4A">
              <w:t>10</w:t>
            </w:r>
          </w:p>
        </w:tc>
      </w:tr>
      <w:tr w:rsidR="00D74B7F" w:rsidRPr="005E2F4A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D74B7F" w:rsidRPr="005E2F4A" w:rsidRDefault="00D74B7F" w:rsidP="00D74B7F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D74B7F" w:rsidRPr="005E2F4A" w:rsidRDefault="00D74B7F" w:rsidP="00D74B7F">
            <w:pPr>
              <w:rPr>
                <w:b/>
                <w:u w:val="single"/>
              </w:rPr>
            </w:pPr>
            <w:r w:rsidRPr="005E2F4A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D74B7F" w:rsidRPr="005E2F4A" w:rsidRDefault="00D74B7F" w:rsidP="00D74B7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D74B7F" w:rsidRPr="005E2F4A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9.</w:t>
            </w:r>
          </w:p>
        </w:tc>
        <w:tc>
          <w:tcPr>
            <w:tcW w:w="684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a.</w:t>
            </w:r>
          </w:p>
        </w:tc>
        <w:tc>
          <w:tcPr>
            <w:tcW w:w="8108" w:type="dxa"/>
            <w:shd w:val="clear" w:color="auto" w:fill="auto"/>
          </w:tcPr>
          <w:p w:rsidR="00D74B7F" w:rsidRPr="005E2F4A" w:rsidRDefault="00D74B7F" w:rsidP="00D74B7F">
            <w:r w:rsidRPr="005E2F4A">
              <w:t>Discuss in detail the application areas of reinforced earth with neat sketches</w:t>
            </w:r>
          </w:p>
        </w:tc>
        <w:tc>
          <w:tcPr>
            <w:tcW w:w="1276" w:type="dxa"/>
            <w:shd w:val="clear" w:color="auto" w:fill="auto"/>
          </w:tcPr>
          <w:p w:rsidR="00D74B7F" w:rsidRPr="005E2F4A" w:rsidRDefault="00D74B7F" w:rsidP="00D74B7F">
            <w:pPr>
              <w:jc w:val="center"/>
            </w:pPr>
            <w:r w:rsidRPr="005E2F4A">
              <w:t>CO 1</w:t>
            </w:r>
          </w:p>
        </w:tc>
        <w:tc>
          <w:tcPr>
            <w:tcW w:w="868" w:type="dxa"/>
            <w:shd w:val="clear" w:color="auto" w:fill="auto"/>
          </w:tcPr>
          <w:p w:rsidR="00D74B7F" w:rsidRPr="005E2F4A" w:rsidRDefault="00D74B7F" w:rsidP="00D74B7F">
            <w:pPr>
              <w:ind w:left="542" w:right="-90" w:hanging="542"/>
              <w:jc w:val="center"/>
              <w:rPr>
                <w:b/>
              </w:rPr>
            </w:pPr>
            <w:r w:rsidRPr="005E2F4A">
              <w:rPr>
                <w:b/>
              </w:rPr>
              <w:t>20</w:t>
            </w:r>
          </w:p>
        </w:tc>
      </w:tr>
    </w:tbl>
    <w:p w:rsidR="005527A4" w:rsidRDefault="005527A4" w:rsidP="005527A4"/>
    <w:p w:rsidR="00BE5EA4" w:rsidRPr="00F00311" w:rsidRDefault="00BE5EA4" w:rsidP="00BE5EA4">
      <w:pPr>
        <w:pStyle w:val="ListParagraph"/>
        <w:spacing w:line="360" w:lineRule="auto"/>
        <w:ind w:left="0"/>
        <w:jc w:val="both"/>
        <w:rPr>
          <w:b/>
        </w:rPr>
      </w:pPr>
      <w:r w:rsidRPr="00F00311">
        <w:rPr>
          <w:b/>
        </w:rPr>
        <w:t>Course Outcome:</w:t>
      </w:r>
    </w:p>
    <w:p w:rsidR="00BE5EA4" w:rsidRDefault="00BE5EA4" w:rsidP="00BE5EA4">
      <w:pPr>
        <w:pStyle w:val="ListParagraph"/>
        <w:ind w:left="432"/>
      </w:pPr>
      <w:r>
        <w:t>Students at the end of the course will be able to:</w:t>
      </w:r>
    </w:p>
    <w:p w:rsidR="00BE5EA4" w:rsidRDefault="00BE5EA4" w:rsidP="00BE5EA4">
      <w:pPr>
        <w:pStyle w:val="ListParagraph"/>
        <w:ind w:left="432"/>
      </w:pPr>
      <w:r>
        <w:t>CO1: Knowledge about various soil investigation techniques</w:t>
      </w:r>
    </w:p>
    <w:p w:rsidR="00BE5EA4" w:rsidRDefault="00BE5EA4" w:rsidP="00BE5EA4">
      <w:pPr>
        <w:pStyle w:val="ListParagraph"/>
        <w:ind w:left="432"/>
      </w:pPr>
      <w:r>
        <w:t>CO 2: Knowledge about various types of foundations</w:t>
      </w:r>
    </w:p>
    <w:p w:rsidR="00BE5EA4" w:rsidRPr="008D5F91" w:rsidRDefault="00BE5EA4" w:rsidP="00BE5EA4">
      <w:pPr>
        <w:pStyle w:val="ListParagraph"/>
        <w:ind w:left="432"/>
      </w:pPr>
      <w:r>
        <w:t>CO3: Design of various foundations</w:t>
      </w:r>
    </w:p>
    <w:p w:rsidR="00BE5EA4" w:rsidRDefault="00BE5E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754A5"/>
    <w:rsid w:val="005814FF"/>
    <w:rsid w:val="005D0F4A"/>
    <w:rsid w:val="005E2F4A"/>
    <w:rsid w:val="005F011C"/>
    <w:rsid w:val="0062605C"/>
    <w:rsid w:val="00671F84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BE5EA4"/>
    <w:rsid w:val="00C3743D"/>
    <w:rsid w:val="00C60C6A"/>
    <w:rsid w:val="00C950F2"/>
    <w:rsid w:val="00C95F18"/>
    <w:rsid w:val="00CB7A50"/>
    <w:rsid w:val="00CE1825"/>
    <w:rsid w:val="00CE5503"/>
    <w:rsid w:val="00D3698C"/>
    <w:rsid w:val="00D62341"/>
    <w:rsid w:val="00D64FF9"/>
    <w:rsid w:val="00D74B7F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800DC4-86FB-4977-B739-EEE5FE6F9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5A710-4199-4C03-B223-3892286BF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LENOVO1</cp:lastModifiedBy>
  <cp:revision>4</cp:revision>
  <cp:lastPrinted>2016-09-21T16:48:00Z</cp:lastPrinted>
  <dcterms:created xsi:type="dcterms:W3CDTF">2016-11-10T05:08:00Z</dcterms:created>
  <dcterms:modified xsi:type="dcterms:W3CDTF">2016-11-10T05:59:00Z</dcterms:modified>
</cp:coreProperties>
</file>